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B8" w:rsidRDefault="002C72B8" w:rsidP="002C7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вывоза твердых коммунальных отходов с территории</w:t>
      </w:r>
    </w:p>
    <w:p w:rsidR="00D34128" w:rsidRDefault="002C72B8" w:rsidP="002C7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«Город Белозерск»</w:t>
      </w:r>
    </w:p>
    <w:p w:rsidR="002B2B65" w:rsidRDefault="0075533A" w:rsidP="003A76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« </w:t>
      </w:r>
      <w:r w:rsidR="0060548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2C72B8">
        <w:rPr>
          <w:rFonts w:ascii="Times New Roman" w:hAnsi="Times New Roman" w:cs="Times New Roman"/>
          <w:sz w:val="26"/>
          <w:szCs w:val="26"/>
        </w:rPr>
        <w:t xml:space="preserve">» </w:t>
      </w:r>
      <w:r w:rsidR="00605488">
        <w:rPr>
          <w:rFonts w:ascii="Times New Roman" w:hAnsi="Times New Roman" w:cs="Times New Roman"/>
          <w:sz w:val="26"/>
          <w:szCs w:val="26"/>
          <w:u w:val="single"/>
        </w:rPr>
        <w:t xml:space="preserve">мая </w:t>
      </w:r>
      <w:r w:rsidR="002C72B8">
        <w:rPr>
          <w:rFonts w:ascii="Times New Roman" w:hAnsi="Times New Roman" w:cs="Times New Roman"/>
          <w:sz w:val="26"/>
          <w:szCs w:val="26"/>
        </w:rPr>
        <w:t xml:space="preserve">20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20</w:t>
      </w:r>
      <w:proofErr w:type="spellEnd"/>
      <w:r w:rsidR="002C72B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B2B65" w:rsidRDefault="002B2B65" w:rsidP="002C7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B65" w:rsidRDefault="002B2B65" w:rsidP="002C7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5A47" w:rsidRDefault="00A55A47" w:rsidP="002C7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3121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1644"/>
        <w:gridCol w:w="1849"/>
        <w:gridCol w:w="1842"/>
        <w:gridCol w:w="1560"/>
        <w:gridCol w:w="1275"/>
      </w:tblGrid>
      <w:tr w:rsidR="00605488" w:rsidRPr="00817C32" w:rsidTr="00330B78">
        <w:trPr>
          <w:trHeight w:val="8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Численность (</w:t>
            </w:r>
            <w:proofErr w:type="gramStart"/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) зарегистрированных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 (места остановки мусоровоза)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координаты контейнерной площадки (места остановки мусоровоза)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Способ складирования твердых коммунальных отходов</w:t>
            </w:r>
          </w:p>
        </w:tc>
      </w:tr>
      <w:tr w:rsidR="00605488" w:rsidRPr="00817C32" w:rsidTr="00330B78">
        <w:trPr>
          <w:trHeight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267B9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267B9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267B9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Карла Маркса, д. 12А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267B9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60.0297, 37.8069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267B9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267B9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Пионерская, д. 45А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60.0304, 37.8062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Советский, д.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60.0313, 37.8048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Пионерская, д.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60.0301, 37.8048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Карла Маркса, д.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60.03, 37.8048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Карла Маркса, д. 4Б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60.0297, 37.8105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Карла Маркса,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60.0299, 37.81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Карла Маркса, д.2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60.0294, 37.8135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Галаничева, д.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60.0313, 37.8154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Советский пр-т, д.5А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60.0309, 37.8119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Советский пр-т, д. 9Б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60.0303, 37.8121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Советский пр-т, д.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60.0306, 37.8115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Советский пр-т, д. 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60.0308, 37.8122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Галаничева, д.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60.0318, 37.8143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Переулок советский,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60.0319, 37.8144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Переулок советский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60.0314, 37.8164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Советский пр-т (в начале 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60.0321, 37.8138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Советский р-т, д. 1В, Б; 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60.0323, 37.8203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Советский, д. 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60.0317, 37.8226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Подстанция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60.0324, 37.8235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день через два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Подстанция,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60.0329, 37.8249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день через два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Ямская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Придорожная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60.034, 37.8054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Ямская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Ямская, д.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60.0371, 37.8138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Великосельцева, напротив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60.0371, 37.8117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д.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60.0345, 37.8114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Великосельцева, д. 18А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60.0338, 37.8115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Галаничева, д.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60.034, 37.8148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д.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60.0344, 37.8112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угол ул. </w:t>
            </w:r>
            <w:proofErr w:type="gramStart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 – ул. Первомайская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60.0344, 37.8089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Первомайская, д. 17А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60.0354, 37.8102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через два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напротив д. 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60.0325, 37.8084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Переулок Северный между д. 7 и 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60.0325, 37.8107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Советский пр-т, д.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60.0315, 37.8074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Пионерская, д. 30А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60.0324, 37.8056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Пионерская, д.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60.0335, 37.8058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Пионерская, д.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60.0348, 37.8058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Пионерская – 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Набережная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60.0377, 37.8055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50 лет ВЛКСМ, д.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60.0362, 37.8046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50 лет ВЛКСМ, д. 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60.0357, 37.8044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50 лет ВЛКСМ, д. 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60.0349, 37.8029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50 лет ВЛКСМ, напротив д.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60.0335, 37.8029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4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д. 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60.0347, 37.8011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55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Интернационала, д.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60.0333, 37.8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55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Интернационала, д.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60.0325, 37.7997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Карла Маркса, д. 28А,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60.0309, 37.8013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50 лет ВЛКСМ, д.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60.0282, 37.8026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Малоземова, 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60.0274, 37.8034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Пионерская, д.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60.0281, 37.8052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Васинова, д. 3 – ул. Малоземова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60.0273, 37.8052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50 лет ВЛКСМ, д. 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60.0267, 37.8029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50 лет ВЛКСМ, у пруда на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против д. 81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60.0233, 37.8019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55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Интернационала – ул. Папанинцев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60.0241, 37.7998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Ленина, д. 87А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60.0217, 37.799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55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Интернационала, д. 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60.0211, 37.7988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50 лет ВЛКСМ, д. 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60.0217, 37.8003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Мира,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60.0213, 37.8047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угол ул. Мира – ул. </w:t>
            </w:r>
            <w:proofErr w:type="spellStart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Силькинская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60.0197, 37.8063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Кирилловская, д.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60.0209, 37.8065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Ленина, д. 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60.0191, 37.795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один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Ленина, д. 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60.0197, 37.7958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Ленина, д. 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60.0202, 37.796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перекресток ул.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нина – Садовый переулок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60.0226, 37.7958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переулок Садовый, д.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60.0217, 37.795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Садовый переулок, д.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60.0194, 37.7932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Ленина, д. 104А, д. 106А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60.0189, 37.7933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Папанинцев, д.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60.0239, 37.7963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Фрунзе, д. 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60.0238, 37.7928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два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Фрунзе, д.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60.0261, 37.793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Фрунзе, д.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60.0268, 37.793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Фрунзе, д.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60.0278, 37.7929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Дзержинского, д.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60.0288, 37.7912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Дзержинского, д.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60.0274, 37.7898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Васинова, д.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60.0266, 37.792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Дзержинского, д. 37, 39А, 39Б,45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60.0259, 37.7916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Дзержинского, д. 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60.0225, 37.7894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Дзержинского – ул. Папанинцев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60.0249, 37.7905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Чкалова, д.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60.0242, 37.7877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Дзержинского, д. 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60.0251, 37.79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Красный переулок,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60.0256, 37.7899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Красный переулок, 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60.026, 37.7876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угол ул. Туда – ул. Радищева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60.0222, 37.7842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Труда, д.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60.0203, 37.7835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Труда, д.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60.0199, 37.7847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 61А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60.0219, 37.7783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 67А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60.0163, 37.7736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4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60.0154, 37.7707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Викулова, д.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60.0306, 37.7931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60.0219, 37.7796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60.0214, 37.7799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60.0217, 37.7809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60.0231, 37.7824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Васинова, д. 83 - Красноармейская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60.0267, 37.7838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Малоземова, д. 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60.0284, 37.7848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Малоземова, д. 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60.0284, 37.7848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мсомольская</w:t>
            </w:r>
            <w:proofErr w:type="gramEnd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 за автовокзалом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60.0279, 37.7876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Малоземова – ул. Дзержинского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60.0278, 37.7902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Малоземова, д.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60.0279, 37.79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Малоземова (у парка)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60.0276, 37.7971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Ленина, д.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60.0302, 37.797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Ленина, д.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60.0310, 37.7970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Ленина, д.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60.0324, 37.7971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Ленина, д.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60.034, 37.7972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д. 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60.0347, 37.7999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55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Интернационала, д.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60.0359, 37.8009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Набережная, д.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60.0373, 37.8006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55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Интернационала, д.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60.0355, 37.8001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Ленина, 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60.0356, 37.7969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д. 62А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60.0355, 37.7961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Ленина, д. 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60.0368, 37.7973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Набережная, д. 40А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60.0367, 37.7961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Набережная, д. 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60.0368, 37.7932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Дзержинского, д. 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60.0362, 37.7917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Дзержинского, д.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60.0356, 37.7918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д. 77 – ул. Фрунзе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60.0348, 37.794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Фрунзе, д.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60.0343, 37.7941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Советский пр-т, д. 72 (центр ремесел)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60.0327, 37.7949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Орлова, д.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60.0336, 37.7908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д. 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60.0348, 37.7905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Свердлова,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60.0361, 37.7886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Набережная, д. 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60.0365, 37.7887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Урицкого,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60.0361, 37.785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Свердлова, д.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60.0345, 37.7883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. Орлова, д. 30 (парк Победы)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60.0342, 37.7866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 – ул. Урицкого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60.0349, 37.7848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Володарского,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60.0355, 37.7821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Орлова, д.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60.0337, 37.7817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Свободы, д. 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60.0323, 37.7776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Братье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 Шамариных, д.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60.0335, 37.7792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д. 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60.035, 37.779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Набережная, д. 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60.0350, 37.7740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Шукшина,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60.0343, 37.7728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Шукшина, д.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60.0335, 37.7729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Свободы (у почты)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60.0328, 37.7718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ул. Воровского, д. 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60.0323, 37.7714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9D52B0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1*1,1; КГО</w:t>
            </w:r>
          </w:p>
        </w:tc>
      </w:tr>
      <w:tr w:rsidR="00605488" w:rsidRPr="00817C32" w:rsidTr="00330B78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Воровского, д. 3Е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60.0312, 37.7711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Луначарского, д.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60.0344, 37.7761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Луначарского, д.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60.0318, 37.7756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Речников, д. 15 – ул. Энгельса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60.0302, 37.7731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Речников,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60.0321, 37.7734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ул. Воровского, д. 3А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60.0321, 37.7699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9D52B0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1*1,1;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Воровского, д.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60.0297, 37.7695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Воровского, д. 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60.0281, 37.769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Шукшина, д.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60.0284, 37.7716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Энгельса, д.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60.03, 37.7686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Белозер, д. 27 (угол)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60.0299, 37.7666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Белозер, д.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60.0307, 37.7668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Белозер, 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60.0323, 37.767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ул. Свободы, д. 56А, д. 58А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60.0344, 37.7637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9D52B0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1*1,1; КГО</w:t>
            </w:r>
          </w:p>
        </w:tc>
      </w:tr>
      <w:tr w:rsidR="00605488" w:rsidRPr="00817C32" w:rsidTr="00330B78">
        <w:trPr>
          <w:trHeight w:val="3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Декабристов,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60.0327, 37.7643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Декабристов, д.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60.029, 37.763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4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5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Декабристов, д. 23 – ул. Энгельса, д.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60.0301, 37.7644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Энгельса, д. 61 – ул. 12 Декабристов, д.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60.03, 37.7615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Энгельса – ул. </w:t>
            </w:r>
            <w:proofErr w:type="gramStart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60.0304, 37.7599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12 Декабря,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60.0329, 37.7619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Свободы, д. 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60.0335, 37.7628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Горького, д.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60.0296, 37.7816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Малоземова, д. 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60.0284, 37.7806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Братьев Шамариных, д.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60.0288, 37.7784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Малоземова, напротив д. 90 (у пруда)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60.0287, 37.7761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Луначарского, д. 56Б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60.0271, 37.7731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Васинова, д.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60.027, 37.7772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Горького, д.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60.0271, 37.7813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Горького, д. 44А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60.0261, 37.7798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Папанинцев, д.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60.0255, 37.7793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4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 63Б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60.0207, 37.7756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4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 60А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60.0232, 37.7781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4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Красноармейская – ул. Новая,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60.0241, 37.7194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, д. 17А – ул. Космонавтов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60.0251, 37.7755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 – ул. </w:t>
            </w:r>
            <w:proofErr w:type="gramStart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, д. 24А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60.0261, 37.7721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Новая, д.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60.0266, 37.7673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. Луначарского, д. 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60.0215, 37.7627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Переулок Художников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60.0258, 37.7524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9D52B0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1*1,1;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Переулок Усадебный, 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60.0277, 377573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Радищева – ул. Дальняя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60.0259, 37.7637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Радищева – ул. Беляева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60.0254, 37.7659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Радищева, д.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60.0242 37.7699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Радищева, д.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60.0232, 37.7744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Советский Вал, д.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60.0313, 37.7854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9D52B0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1*1,1; КГО</w:t>
            </w:r>
          </w:p>
        </w:tc>
      </w:tr>
      <w:tr w:rsidR="00605488" w:rsidRPr="00817C32" w:rsidTr="00330B78">
        <w:trPr>
          <w:trHeight w:val="1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Маэкса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Свободы, д. 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60.0329, 37.7197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Маэкса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Труда (по</w:t>
            </w: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середине)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60.0297, 37.7106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Маэкса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Свободы (середина)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60.0328, 37.7106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Маэкса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Свободы (у моста)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60.0327, 37.7039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Маэкса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Свободы, д.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60.0301, 37.6966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1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Маэкса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A55A47">
              <w:rPr>
                <w:rFonts w:ascii="Times New Roman" w:hAnsi="Times New Roman" w:cs="Times New Roman"/>
                <w:sz w:val="20"/>
                <w:szCs w:val="20"/>
              </w:rPr>
              <w:t xml:space="preserve"> (у почты)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60.0307, 37.6997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Маэкса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A47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60.028, 37.7069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1*1,1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6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Маэкса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817C32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A55A47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60.0257, 37.7131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в неделю (понедельник, среда, суббота)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817C32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7C32">
              <w:rPr>
                <w:rFonts w:ascii="Times New Roman" w:hAnsi="Times New Roman" w:cs="Times New Roman"/>
                <w:sz w:val="20"/>
                <w:szCs w:val="20"/>
              </w:rPr>
              <w:t>*1,1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КГО</w:t>
            </w:r>
          </w:p>
        </w:tc>
      </w:tr>
      <w:tr w:rsidR="00605488" w:rsidRPr="00817C32" w:rsidTr="00330B78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с. Маэкса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60.0297, 37.715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9D52B0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B0">
              <w:rPr>
                <w:rFonts w:ascii="Times New Roman" w:hAnsi="Times New Roman" w:cs="Times New Roman"/>
                <w:sz w:val="20"/>
                <w:szCs w:val="20"/>
              </w:rPr>
              <w:t>1*1,1; КГО</w:t>
            </w:r>
          </w:p>
        </w:tc>
      </w:tr>
      <w:tr w:rsidR="00605488" w:rsidRPr="00817C32" w:rsidTr="00330B78">
        <w:trPr>
          <w:trHeight w:val="8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Белозер, д. 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Pr="009D52B0" w:rsidRDefault="0060548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60.0325, 37.7677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8" w:rsidRDefault="0060548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три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8" w:rsidRPr="009D52B0" w:rsidRDefault="00605488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1*1,1;КГО</w:t>
            </w:r>
          </w:p>
        </w:tc>
      </w:tr>
      <w:tr w:rsidR="00330B78" w:rsidRPr="00817C32" w:rsidTr="00330B78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8" w:rsidRDefault="00330B7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8" w:rsidRDefault="00330B78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8" w:rsidRPr="009D52B0" w:rsidRDefault="00330B7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8" w:rsidRDefault="00DE2847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П.К.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8" w:rsidRDefault="00DE2847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60.0358, 37.7845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8" w:rsidRDefault="00DE2847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неделю (пятница)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8" w:rsidRDefault="00DE2847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1*1,1; КГО</w:t>
            </w:r>
          </w:p>
        </w:tc>
      </w:tr>
      <w:tr w:rsidR="00330B78" w:rsidRPr="00817C32" w:rsidTr="00330B78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8" w:rsidRDefault="00DE2847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8" w:rsidRDefault="00DE2847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8" w:rsidRPr="009D52B0" w:rsidRDefault="00330B78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8" w:rsidRDefault="00DE2847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Кирилловская, д.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8" w:rsidRDefault="00DE2847" w:rsidP="0033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60.0213, 37.8071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8" w:rsidRDefault="00DE2847" w:rsidP="003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8" w:rsidRDefault="00DE2847" w:rsidP="00330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1*1,1;КГО</w:t>
            </w:r>
          </w:p>
        </w:tc>
      </w:tr>
    </w:tbl>
    <w:p w:rsidR="00A55A47" w:rsidRDefault="00A55A47" w:rsidP="002C7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5A47" w:rsidRDefault="00A55A47" w:rsidP="002C7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72B8" w:rsidRDefault="002C72B8" w:rsidP="00166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90" w:rsidRDefault="008C0490" w:rsidP="00166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A47" w:rsidRDefault="00A55A47" w:rsidP="00166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A47" w:rsidRDefault="00A55A47" w:rsidP="00166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E50" w:rsidRDefault="003E4E50" w:rsidP="007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5533A" w:rsidRPr="0075533A">
        <w:rPr>
          <w:rFonts w:ascii="Times New Roman" w:hAnsi="Times New Roman" w:cs="Times New Roman"/>
          <w:sz w:val="24"/>
          <w:szCs w:val="24"/>
          <w:u w:val="single"/>
        </w:rPr>
        <w:t>уководител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="0075533A" w:rsidRPr="0075533A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</w:p>
    <w:p w:rsidR="0075533A" w:rsidRPr="0075533A" w:rsidRDefault="0075533A" w:rsidP="007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33A">
        <w:rPr>
          <w:rFonts w:ascii="Times New Roman" w:hAnsi="Times New Roman" w:cs="Times New Roman"/>
          <w:sz w:val="24"/>
          <w:szCs w:val="24"/>
          <w:u w:val="single"/>
        </w:rPr>
        <w:t xml:space="preserve">города Белозерск </w:t>
      </w:r>
    </w:p>
    <w:p w:rsidR="0075533A" w:rsidRPr="0075533A" w:rsidRDefault="003E4E50" w:rsidP="007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Г.В. Бубнова</w:t>
      </w:r>
      <w:r w:rsidR="0075533A" w:rsidRPr="0075533A">
        <w:rPr>
          <w:rFonts w:ascii="Times New Roman" w:hAnsi="Times New Roman" w:cs="Times New Roman"/>
          <w:sz w:val="24"/>
          <w:szCs w:val="24"/>
        </w:rPr>
        <w:t xml:space="preserve"> </w:t>
      </w:r>
      <w:r w:rsidR="0060548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533A" w:rsidRPr="0075533A">
        <w:rPr>
          <w:rFonts w:ascii="Times New Roman" w:hAnsi="Times New Roman" w:cs="Times New Roman"/>
          <w:sz w:val="24"/>
          <w:szCs w:val="24"/>
        </w:rPr>
        <w:t xml:space="preserve">___________        </w:t>
      </w:r>
      <w:r w:rsidR="006054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533A" w:rsidRPr="0075533A">
        <w:rPr>
          <w:rFonts w:ascii="Times New Roman" w:hAnsi="Times New Roman" w:cs="Times New Roman"/>
          <w:sz w:val="24"/>
          <w:szCs w:val="24"/>
        </w:rPr>
        <w:t>«____» __________</w:t>
      </w:r>
      <w:r w:rsidR="0075533A">
        <w:rPr>
          <w:rFonts w:ascii="Times New Roman" w:hAnsi="Times New Roman" w:cs="Times New Roman"/>
          <w:sz w:val="24"/>
          <w:szCs w:val="24"/>
        </w:rPr>
        <w:t>_</w:t>
      </w:r>
      <w:r w:rsidR="0075533A" w:rsidRPr="0075533A">
        <w:rPr>
          <w:rFonts w:ascii="Times New Roman" w:hAnsi="Times New Roman" w:cs="Times New Roman"/>
          <w:sz w:val="24"/>
          <w:szCs w:val="24"/>
        </w:rPr>
        <w:t>_20</w:t>
      </w:r>
      <w:r w:rsidR="0075533A">
        <w:rPr>
          <w:rFonts w:ascii="Times New Roman" w:hAnsi="Times New Roman" w:cs="Times New Roman"/>
          <w:sz w:val="24"/>
          <w:szCs w:val="24"/>
        </w:rPr>
        <w:t>20</w:t>
      </w:r>
      <w:r w:rsidR="0075533A" w:rsidRPr="0075533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5533A" w:rsidRPr="0075533A" w:rsidRDefault="0075533A" w:rsidP="007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5533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, должность)</w:t>
      </w:r>
      <w:r w:rsidRPr="0075533A">
        <w:rPr>
          <w:rFonts w:ascii="Times New Roman" w:hAnsi="Times New Roman" w:cs="Times New Roman"/>
          <w:sz w:val="20"/>
          <w:szCs w:val="20"/>
        </w:rPr>
        <w:t xml:space="preserve"> </w:t>
      </w:r>
      <w:r w:rsidR="0060548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75533A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(дата)</w:t>
      </w:r>
    </w:p>
    <w:p w:rsidR="002C72B8" w:rsidRPr="002C72B8" w:rsidRDefault="002C72B8" w:rsidP="007553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C72B8" w:rsidRPr="002C72B8" w:rsidSect="009267B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2B8"/>
    <w:rsid w:val="00002F56"/>
    <w:rsid w:val="00023080"/>
    <w:rsid w:val="000645B6"/>
    <w:rsid w:val="000730E1"/>
    <w:rsid w:val="000D3083"/>
    <w:rsid w:val="00115EA4"/>
    <w:rsid w:val="00125372"/>
    <w:rsid w:val="00145177"/>
    <w:rsid w:val="00153448"/>
    <w:rsid w:val="001600D8"/>
    <w:rsid w:val="001661D4"/>
    <w:rsid w:val="00192FBE"/>
    <w:rsid w:val="001936D9"/>
    <w:rsid w:val="001B76A3"/>
    <w:rsid w:val="002309B1"/>
    <w:rsid w:val="00244B4F"/>
    <w:rsid w:val="00252B02"/>
    <w:rsid w:val="00261F51"/>
    <w:rsid w:val="00267746"/>
    <w:rsid w:val="00293ADB"/>
    <w:rsid w:val="002B2B65"/>
    <w:rsid w:val="002C72B8"/>
    <w:rsid w:val="002D45ED"/>
    <w:rsid w:val="002E5982"/>
    <w:rsid w:val="00307885"/>
    <w:rsid w:val="00330B78"/>
    <w:rsid w:val="003313F2"/>
    <w:rsid w:val="0034099A"/>
    <w:rsid w:val="0039156E"/>
    <w:rsid w:val="003A65E1"/>
    <w:rsid w:val="003A7645"/>
    <w:rsid w:val="003E4C82"/>
    <w:rsid w:val="003E4E50"/>
    <w:rsid w:val="00404BC7"/>
    <w:rsid w:val="004228F2"/>
    <w:rsid w:val="00492173"/>
    <w:rsid w:val="004979F3"/>
    <w:rsid w:val="004B4692"/>
    <w:rsid w:val="004F3281"/>
    <w:rsid w:val="0051257F"/>
    <w:rsid w:val="00523461"/>
    <w:rsid w:val="00560C4D"/>
    <w:rsid w:val="00596A10"/>
    <w:rsid w:val="005B14A1"/>
    <w:rsid w:val="00605488"/>
    <w:rsid w:val="00622AEA"/>
    <w:rsid w:val="006E2120"/>
    <w:rsid w:val="006E6FBF"/>
    <w:rsid w:val="00715BD9"/>
    <w:rsid w:val="007258C2"/>
    <w:rsid w:val="00753EF3"/>
    <w:rsid w:val="0075533A"/>
    <w:rsid w:val="0082658D"/>
    <w:rsid w:val="00847385"/>
    <w:rsid w:val="008522E0"/>
    <w:rsid w:val="008B1565"/>
    <w:rsid w:val="008C0490"/>
    <w:rsid w:val="0090001C"/>
    <w:rsid w:val="00924B97"/>
    <w:rsid w:val="00926518"/>
    <w:rsid w:val="009267B9"/>
    <w:rsid w:val="00990D54"/>
    <w:rsid w:val="009A067B"/>
    <w:rsid w:val="009A0A84"/>
    <w:rsid w:val="009D52B0"/>
    <w:rsid w:val="00A03829"/>
    <w:rsid w:val="00A21BF3"/>
    <w:rsid w:val="00A32774"/>
    <w:rsid w:val="00A55A47"/>
    <w:rsid w:val="00A63ACF"/>
    <w:rsid w:val="00AA0FD1"/>
    <w:rsid w:val="00AB46A1"/>
    <w:rsid w:val="00B45055"/>
    <w:rsid w:val="00B80C47"/>
    <w:rsid w:val="00CA0743"/>
    <w:rsid w:val="00CC5EFB"/>
    <w:rsid w:val="00D21351"/>
    <w:rsid w:val="00D34128"/>
    <w:rsid w:val="00D42D40"/>
    <w:rsid w:val="00D742C2"/>
    <w:rsid w:val="00DB253D"/>
    <w:rsid w:val="00DE038B"/>
    <w:rsid w:val="00DE2847"/>
    <w:rsid w:val="00E33AF1"/>
    <w:rsid w:val="00E6320E"/>
    <w:rsid w:val="00E64E31"/>
    <w:rsid w:val="00F0615D"/>
    <w:rsid w:val="00F315DD"/>
    <w:rsid w:val="00F53C6E"/>
    <w:rsid w:val="00F7322B"/>
    <w:rsid w:val="00F7394D"/>
    <w:rsid w:val="00FD7485"/>
    <w:rsid w:val="00FF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2B8"/>
    <w:pPr>
      <w:spacing w:after="0" w:line="240" w:lineRule="auto"/>
      <w:jc w:val="righ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oorddivider">
    <w:name w:val="coorddivider"/>
    <w:basedOn w:val="a0"/>
    <w:rsid w:val="002C7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glbgorpos</dc:creator>
  <cp:keywords/>
  <dc:description/>
  <cp:lastModifiedBy>glbgorpos</cp:lastModifiedBy>
  <cp:revision>44</cp:revision>
  <cp:lastPrinted>2020-05-18T07:22:00Z</cp:lastPrinted>
  <dcterms:created xsi:type="dcterms:W3CDTF">2019-12-25T09:26:00Z</dcterms:created>
  <dcterms:modified xsi:type="dcterms:W3CDTF">2020-06-04T11:20:00Z</dcterms:modified>
</cp:coreProperties>
</file>